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E913" w14:textId="34E456FD" w:rsidR="00E43498" w:rsidRDefault="001F4EBB" w:rsidP="00E43498">
      <w:pPr>
        <w:ind w:left="708" w:firstLine="3537"/>
        <w:rPr>
          <w:rFonts w:ascii="Wingdings 2" w:hAnsi="Wingdings 2" w:cs="Wingdings 2"/>
          <w:sz w:val="18"/>
          <w:szCs w:val="18"/>
        </w:rPr>
      </w:pPr>
      <w:r w:rsidRPr="00367B9B">
        <w:rPr>
          <w:rFonts w:ascii="Arial Narrow" w:hAnsi="Arial Narrow" w:cs="Calibri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9F9411" wp14:editId="0B2DC4B8">
                <wp:simplePos x="0" y="0"/>
                <wp:positionH relativeFrom="column">
                  <wp:posOffset>4128770</wp:posOffset>
                </wp:positionH>
                <wp:positionV relativeFrom="paragraph">
                  <wp:posOffset>443865</wp:posOffset>
                </wp:positionV>
                <wp:extent cx="2212340" cy="2443480"/>
                <wp:effectExtent l="0" t="0" r="0" b="0"/>
                <wp:wrapSquare wrapText="bothSides"/>
                <wp:docPr id="3868597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244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30D1" w14:textId="2799D7F4" w:rsidR="00B16E3D" w:rsidRPr="00227D79" w:rsidRDefault="000C64A8" w:rsidP="001F4EBB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</w:rPr>
                              <w:t>Kreisv</w:t>
                            </w:r>
                            <w:r w:rsidR="00B16E3D" w:rsidRPr="00227D79">
                              <w:rPr>
                                <w:rFonts w:cstheme="minorHAnsi"/>
                                <w:bCs/>
                              </w:rPr>
                              <w:t xml:space="preserve">orsitzender </w:t>
                            </w:r>
                          </w:p>
                          <w:p w14:paraId="75A99F35" w14:textId="77777777" w:rsidR="00B16E3D" w:rsidRPr="00227D79" w:rsidRDefault="00B16E3D" w:rsidP="001F4EB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27D7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Josef Werner </w:t>
                            </w:r>
                          </w:p>
                          <w:p w14:paraId="2383115C" w14:textId="77777777" w:rsidR="001F4EBB" w:rsidRPr="00BC35B4" w:rsidRDefault="001F4EBB" w:rsidP="00B16E3D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74DB9EE" w14:textId="7B73C615" w:rsidR="00B16E3D" w:rsidRPr="00227D79" w:rsidRDefault="00B16E3D" w:rsidP="001F4EBB">
                            <w:pPr>
                              <w:spacing w:after="0" w:line="264" w:lineRule="auto"/>
                              <w:rPr>
                                <w:rFonts w:cstheme="minorHAnsi"/>
                                <w:bCs/>
                              </w:rPr>
                            </w:pPr>
                            <w:r w:rsidRPr="00227D79">
                              <w:rPr>
                                <w:rFonts w:cstheme="minorHAnsi"/>
                                <w:bCs/>
                              </w:rPr>
                              <w:t xml:space="preserve">Haselweg 32, 25469 Halstenbek </w:t>
                            </w:r>
                          </w:p>
                          <w:p w14:paraId="4BE294BC" w14:textId="77777777" w:rsidR="00B16E3D" w:rsidRPr="00227D79" w:rsidRDefault="00B16E3D" w:rsidP="001F4EBB">
                            <w:pPr>
                              <w:spacing w:after="0" w:line="264" w:lineRule="auto"/>
                              <w:rPr>
                                <w:rFonts w:cstheme="minorHAnsi"/>
                                <w:bCs/>
                              </w:rPr>
                            </w:pPr>
                            <w:r w:rsidRPr="00227D79">
                              <w:rPr>
                                <w:rFonts w:cstheme="minorHAnsi"/>
                                <w:bCs/>
                              </w:rPr>
                              <w:t xml:space="preserve">Tel.: 04101 - 43652 </w:t>
                            </w:r>
                          </w:p>
                          <w:p w14:paraId="4E70CFC1" w14:textId="0C90E2E7" w:rsidR="00B16E3D" w:rsidRPr="00227D79" w:rsidRDefault="00B16E3D" w:rsidP="001F4EBB">
                            <w:pPr>
                              <w:spacing w:after="0" w:line="264" w:lineRule="auto"/>
                              <w:rPr>
                                <w:rFonts w:cstheme="minorHAnsi"/>
                                <w:bCs/>
                              </w:rPr>
                            </w:pPr>
                            <w:r w:rsidRPr="00227D79">
                              <w:rPr>
                                <w:rFonts w:cstheme="minorHAnsi"/>
                                <w:bCs/>
                              </w:rPr>
                              <w:t xml:space="preserve">Mobil: 0157 </w:t>
                            </w:r>
                            <w:r w:rsidR="00805397" w:rsidRPr="00227D79">
                              <w:rPr>
                                <w:rFonts w:cstheme="minorHAnsi"/>
                                <w:bCs/>
                              </w:rPr>
                              <w:t>-</w:t>
                            </w:r>
                            <w:r w:rsidRPr="00227D79">
                              <w:rPr>
                                <w:rFonts w:cstheme="minorHAnsi"/>
                                <w:bCs/>
                              </w:rPr>
                              <w:t xml:space="preserve"> 03 04 04 90</w:t>
                            </w:r>
                          </w:p>
                          <w:p w14:paraId="58DF08B0" w14:textId="075A6BE6" w:rsidR="00B16E3D" w:rsidRPr="00227D79" w:rsidRDefault="00B16E3D" w:rsidP="001F4EBB">
                            <w:pPr>
                              <w:spacing w:after="0" w:line="264" w:lineRule="auto"/>
                              <w:rPr>
                                <w:rFonts w:cstheme="minorHAnsi"/>
                                <w:bCs/>
                              </w:rPr>
                            </w:pPr>
                            <w:r w:rsidRPr="00227D79">
                              <w:rPr>
                                <w:rFonts w:cstheme="minorHAnsi"/>
                                <w:bCs/>
                              </w:rPr>
                              <w:t>E-Mail: jos.werner@gmx.de</w:t>
                            </w:r>
                          </w:p>
                          <w:p w14:paraId="087E0E77" w14:textId="5FD3D983" w:rsidR="00801AE0" w:rsidRDefault="00B16E3D" w:rsidP="001F4EBB">
                            <w:pPr>
                              <w:spacing w:after="0" w:line="264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7D79">
                              <w:rPr>
                                <w:rFonts w:cstheme="minorHAnsi"/>
                                <w:bCs/>
                              </w:rPr>
                              <w:t>www.senioren-union-kv-pinneberg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994198" w14:textId="77777777" w:rsidR="0080517A" w:rsidRDefault="0080517A" w:rsidP="0080517A">
                            <w:pPr>
                              <w:spacing w:after="0" w:line="264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F4B92C3" w14:textId="77777777" w:rsidR="000C64A8" w:rsidRDefault="000C64A8" w:rsidP="0080517A">
                            <w:pPr>
                              <w:spacing w:after="0" w:line="264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57FB6C3" w14:textId="77777777" w:rsidR="000C64A8" w:rsidRDefault="000C64A8" w:rsidP="0080517A">
                            <w:pPr>
                              <w:spacing w:after="0" w:line="264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2602863" w14:textId="464C55B5" w:rsidR="00801AE0" w:rsidRPr="008F0DC4" w:rsidRDefault="00AE6170" w:rsidP="008F0DC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F0DC4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April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F941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5.1pt;margin-top:34.95pt;width:174.2pt;height:19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" stroked="f">
                <v:textbox>
                  <w:txbxContent>
                    <w:p w14:paraId="53BC30D1" w14:textId="2799D7F4" w:rsidR="00B16E3D" w:rsidRPr="00227D79" w:rsidRDefault="000C64A8" w:rsidP="001F4EBB">
                      <w:pPr>
                        <w:spacing w:after="0" w:line="240" w:lineRule="auto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bCs/>
                        </w:rPr>
                        <w:t>Kreisv</w:t>
                      </w:r>
                      <w:r w:rsidR="00B16E3D" w:rsidRPr="00227D79">
                        <w:rPr>
                          <w:rFonts w:cstheme="minorHAnsi"/>
                          <w:bCs/>
                        </w:rPr>
                        <w:t xml:space="preserve">orsitzender </w:t>
                      </w:r>
                    </w:p>
                    <w:p w14:paraId="75A99F35" w14:textId="77777777" w:rsidR="00B16E3D" w:rsidRPr="00227D79" w:rsidRDefault="00B16E3D" w:rsidP="001F4EBB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27D7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Josef Werner </w:t>
                      </w:r>
                    </w:p>
                    <w:p w14:paraId="2383115C" w14:textId="77777777" w:rsidR="001F4EBB" w:rsidRPr="00BC35B4" w:rsidRDefault="001F4EBB" w:rsidP="00B16E3D">
                      <w:pPr>
                        <w:spacing w:after="0"/>
                        <w:rPr>
                          <w:rFonts w:cstheme="minorHAnsi"/>
                          <w:bCs/>
                          <w:sz w:val="8"/>
                          <w:szCs w:val="8"/>
                        </w:rPr>
                      </w:pPr>
                    </w:p>
                    <w:p w14:paraId="074DB9EE" w14:textId="7B73C615" w:rsidR="00B16E3D" w:rsidRPr="00227D79" w:rsidRDefault="00B16E3D" w:rsidP="001F4EBB">
                      <w:pPr>
                        <w:spacing w:after="0" w:line="264" w:lineRule="auto"/>
                        <w:rPr>
                          <w:rFonts w:cstheme="minorHAnsi"/>
                          <w:bCs/>
                        </w:rPr>
                      </w:pPr>
                      <w:r w:rsidRPr="00227D79">
                        <w:rPr>
                          <w:rFonts w:cstheme="minorHAnsi"/>
                          <w:bCs/>
                        </w:rPr>
                        <w:t xml:space="preserve">Haselweg 32, 25469 Halstenbek </w:t>
                      </w:r>
                    </w:p>
                    <w:p w14:paraId="4BE294BC" w14:textId="77777777" w:rsidR="00B16E3D" w:rsidRPr="00227D79" w:rsidRDefault="00B16E3D" w:rsidP="001F4EBB">
                      <w:pPr>
                        <w:spacing w:after="0" w:line="264" w:lineRule="auto"/>
                        <w:rPr>
                          <w:rFonts w:cstheme="minorHAnsi"/>
                          <w:bCs/>
                        </w:rPr>
                      </w:pPr>
                      <w:r w:rsidRPr="00227D79">
                        <w:rPr>
                          <w:rFonts w:cstheme="minorHAnsi"/>
                          <w:bCs/>
                        </w:rPr>
                        <w:t xml:space="preserve">Tel.: 04101 - 43652 </w:t>
                      </w:r>
                    </w:p>
                    <w:p w14:paraId="4E70CFC1" w14:textId="0C90E2E7" w:rsidR="00B16E3D" w:rsidRPr="00227D79" w:rsidRDefault="00B16E3D" w:rsidP="001F4EBB">
                      <w:pPr>
                        <w:spacing w:after="0" w:line="264" w:lineRule="auto"/>
                        <w:rPr>
                          <w:rFonts w:cstheme="minorHAnsi"/>
                          <w:bCs/>
                        </w:rPr>
                      </w:pPr>
                      <w:r w:rsidRPr="00227D79">
                        <w:rPr>
                          <w:rFonts w:cstheme="minorHAnsi"/>
                          <w:bCs/>
                        </w:rPr>
                        <w:t xml:space="preserve">Mobil: 0157 </w:t>
                      </w:r>
                      <w:r w:rsidR="00805397" w:rsidRPr="00227D79">
                        <w:rPr>
                          <w:rFonts w:cstheme="minorHAnsi"/>
                          <w:bCs/>
                        </w:rPr>
                        <w:t>-</w:t>
                      </w:r>
                      <w:r w:rsidRPr="00227D79">
                        <w:rPr>
                          <w:rFonts w:cstheme="minorHAnsi"/>
                          <w:bCs/>
                        </w:rPr>
                        <w:t xml:space="preserve"> 03 04 04 90</w:t>
                      </w:r>
                    </w:p>
                    <w:p w14:paraId="58DF08B0" w14:textId="075A6BE6" w:rsidR="00B16E3D" w:rsidRPr="00227D79" w:rsidRDefault="00B16E3D" w:rsidP="001F4EBB">
                      <w:pPr>
                        <w:spacing w:after="0" w:line="264" w:lineRule="auto"/>
                        <w:rPr>
                          <w:rFonts w:cstheme="minorHAnsi"/>
                          <w:bCs/>
                        </w:rPr>
                      </w:pPr>
                      <w:r w:rsidRPr="00227D79">
                        <w:rPr>
                          <w:rFonts w:cstheme="minorHAnsi"/>
                          <w:bCs/>
                        </w:rPr>
                        <w:t>E-Mail: jos.werner@gmx.de</w:t>
                      </w:r>
                    </w:p>
                    <w:p w14:paraId="087E0E77" w14:textId="5FD3D983" w:rsidR="00801AE0" w:rsidRDefault="00B16E3D" w:rsidP="001F4EBB">
                      <w:pPr>
                        <w:spacing w:after="0" w:line="264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7D79">
                        <w:rPr>
                          <w:rFonts w:cstheme="minorHAnsi"/>
                          <w:bCs/>
                        </w:rPr>
                        <w:t>www.senioren-union-kv-pinneberg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994198" w14:textId="77777777" w:rsidR="0080517A" w:rsidRDefault="0080517A" w:rsidP="0080517A">
                      <w:pPr>
                        <w:spacing w:after="0" w:line="264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F4B92C3" w14:textId="77777777" w:rsidR="000C64A8" w:rsidRDefault="000C64A8" w:rsidP="0080517A">
                      <w:pPr>
                        <w:spacing w:after="0" w:line="264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57FB6C3" w14:textId="77777777" w:rsidR="000C64A8" w:rsidRDefault="000C64A8" w:rsidP="0080517A">
                      <w:pPr>
                        <w:spacing w:after="0" w:line="264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2602863" w14:textId="464C55B5" w:rsidR="00801AE0" w:rsidRPr="008F0DC4" w:rsidRDefault="00AE6170" w:rsidP="008F0DC4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8F0DC4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April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7C33" w:rsidRPr="00DC2BDC">
        <w:rPr>
          <w:rFonts w:ascii="Arial Narrow" w:hAnsi="Arial Narrow" w:cs="Calibri"/>
          <w:b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33FF3C" wp14:editId="3EC424C1">
                <wp:simplePos x="0" y="0"/>
                <wp:positionH relativeFrom="column">
                  <wp:posOffset>-147955</wp:posOffset>
                </wp:positionH>
                <wp:positionV relativeFrom="paragraph">
                  <wp:posOffset>158750</wp:posOffset>
                </wp:positionV>
                <wp:extent cx="2346325" cy="1139825"/>
                <wp:effectExtent l="0" t="0" r="0" b="3175"/>
                <wp:wrapSquare wrapText="bothSides"/>
                <wp:docPr id="16726604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53488" w14:textId="51B9870D" w:rsidR="00DC2BDC" w:rsidRDefault="00DC2BDC" w:rsidP="006E5599">
                            <w:pPr>
                              <w:spacing w:after="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9ADA1F" wp14:editId="423D3489">
                                  <wp:extent cx="1941830" cy="735330"/>
                                  <wp:effectExtent l="0" t="0" r="0" b="7620"/>
                                  <wp:docPr id="2048671527" name="Bild 1" descr="Logo der Senioren Un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d 1" descr="Logo der Senioren Unio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1830" cy="735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3782C5" w14:textId="6D660909" w:rsidR="00DC2BDC" w:rsidRPr="00DC2BDC" w:rsidRDefault="00DC2BDC" w:rsidP="006E5599">
                            <w:pPr>
                              <w:rPr>
                                <w:b/>
                                <w:bCs/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C2BDC">
                              <w:rPr>
                                <w:b/>
                                <w:bCs/>
                                <w:spacing w:val="-2"/>
                                <w:sz w:val="26"/>
                                <w:szCs w:val="26"/>
                              </w:rPr>
                              <w:t>Kreisvereinigung Pinneberg</w:t>
                            </w:r>
                          </w:p>
                          <w:p w14:paraId="293ED870" w14:textId="77777777" w:rsidR="00DC2BDC" w:rsidRDefault="00DC2BDC" w:rsidP="006E55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3FF3C" id="_x0000_s1027" type="#_x0000_t202" style="position:absolute;left:0;text-align:left;margin-left:-11.65pt;margin-top:12.5pt;width:184.75pt;height:8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" stroked="f">
                <v:textbox>
                  <w:txbxContent>
                    <w:p w14:paraId="27453488" w14:textId="51B9870D" w:rsidR="00DC2BDC" w:rsidRDefault="00DC2BDC" w:rsidP="006E5599">
                      <w:pPr>
                        <w:spacing w:after="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9ADA1F" wp14:editId="423D3489">
                            <wp:extent cx="1941830" cy="735330"/>
                            <wp:effectExtent l="0" t="0" r="0" b="7620"/>
                            <wp:docPr id="2048671527" name="Bild 1" descr="Logo der Senioren Un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d 1" descr="Logo der Senioren Unio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1830" cy="735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3782C5" w14:textId="6D660909" w:rsidR="00DC2BDC" w:rsidRPr="00DC2BDC" w:rsidRDefault="00DC2BDC" w:rsidP="006E5599">
                      <w:pPr>
                        <w:rPr>
                          <w:b/>
                          <w:bCs/>
                          <w:spacing w:val="-2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DC2BDC">
                        <w:rPr>
                          <w:b/>
                          <w:bCs/>
                          <w:spacing w:val="-2"/>
                          <w:sz w:val="26"/>
                          <w:szCs w:val="26"/>
                        </w:rPr>
                        <w:t>Kreisvereinigung Pinneberg</w:t>
                      </w:r>
                    </w:p>
                    <w:p w14:paraId="293ED870" w14:textId="77777777" w:rsidR="00DC2BDC" w:rsidRDefault="00DC2BDC" w:rsidP="006E5599"/>
                  </w:txbxContent>
                </v:textbox>
                <w10:wrap type="square"/>
              </v:shape>
            </w:pict>
          </mc:Fallback>
        </mc:AlternateContent>
      </w:r>
      <w:r w:rsidR="00E43498">
        <w:rPr>
          <w:rFonts w:ascii="Arial" w:hAnsi="Arial"/>
          <w:b/>
          <w:sz w:val="18"/>
          <w:szCs w:val="18"/>
        </w:rPr>
        <w:t xml:space="preserve">                                                                       </w:t>
      </w:r>
    </w:p>
    <w:p w14:paraId="2A7AC74F" w14:textId="701649CF" w:rsidR="00862CCC" w:rsidRDefault="001818F8" w:rsidP="001639B9">
      <w:pPr>
        <w:spacing w:after="0" w:line="240" w:lineRule="auto"/>
        <w:rPr>
          <w:rFonts w:ascii="Wingdings 2" w:hAnsi="Wingdings 2" w:cs="Wingdings 2"/>
          <w:sz w:val="18"/>
          <w:szCs w:val="18"/>
        </w:rPr>
      </w:pPr>
      <w:r w:rsidRPr="00065DE6">
        <w:rPr>
          <w:rFonts w:ascii="Wingdings 2" w:hAnsi="Wingdings 2" w:cs="Wingdings 2"/>
          <w:sz w:val="20"/>
          <w:szCs w:val="20"/>
        </w:rPr>
        <w:t></w:t>
      </w:r>
      <w:r>
        <w:rPr>
          <w:rFonts w:ascii="Wingdings 2" w:hAnsi="Wingdings 2" w:cs="Wingdings 2"/>
          <w:sz w:val="18"/>
          <w:szCs w:val="18"/>
        </w:rPr>
        <w:t></w:t>
      </w:r>
      <w:r>
        <w:rPr>
          <w:rFonts w:ascii="Wingdings 2" w:hAnsi="Wingdings 2" w:cs="Wingdings 2"/>
          <w:sz w:val="18"/>
          <w:szCs w:val="18"/>
        </w:rPr>
        <w:t></w:t>
      </w:r>
      <w:r>
        <w:rPr>
          <w:rFonts w:ascii="Wingdings 2" w:hAnsi="Wingdings 2" w:cs="Wingdings 2"/>
          <w:sz w:val="18"/>
          <w:szCs w:val="18"/>
        </w:rPr>
        <w:t></w:t>
      </w:r>
      <w:r>
        <w:rPr>
          <w:rFonts w:ascii="Wingdings 2" w:hAnsi="Wingdings 2" w:cs="Wingdings 2"/>
          <w:sz w:val="18"/>
          <w:szCs w:val="18"/>
        </w:rPr>
        <w:t></w:t>
      </w:r>
      <w:r>
        <w:rPr>
          <w:rFonts w:ascii="Wingdings 2" w:hAnsi="Wingdings 2" w:cs="Wingdings 2"/>
          <w:sz w:val="18"/>
          <w:szCs w:val="18"/>
        </w:rPr>
        <w:t></w:t>
      </w:r>
      <w:r>
        <w:rPr>
          <w:rFonts w:ascii="Wingdings 2" w:hAnsi="Wingdings 2" w:cs="Wingdings 2"/>
          <w:sz w:val="18"/>
          <w:szCs w:val="18"/>
        </w:rPr>
        <w:t></w:t>
      </w:r>
      <w:r>
        <w:rPr>
          <w:rFonts w:ascii="Wingdings 2" w:hAnsi="Wingdings 2" w:cs="Wingdings 2"/>
          <w:sz w:val="18"/>
          <w:szCs w:val="18"/>
        </w:rPr>
        <w:t></w:t>
      </w:r>
      <w:r>
        <w:rPr>
          <w:rFonts w:ascii="Wingdings 2" w:hAnsi="Wingdings 2" w:cs="Wingdings 2"/>
          <w:sz w:val="18"/>
          <w:szCs w:val="18"/>
        </w:rPr>
        <w:t></w:t>
      </w:r>
      <w:r>
        <w:rPr>
          <w:rFonts w:ascii="Wingdings 2" w:hAnsi="Wingdings 2" w:cs="Wingdings 2"/>
          <w:sz w:val="18"/>
          <w:szCs w:val="18"/>
        </w:rPr>
        <w:t></w:t>
      </w:r>
      <w:r>
        <w:rPr>
          <w:rFonts w:ascii="Wingdings 2" w:hAnsi="Wingdings 2" w:cs="Wingdings 2"/>
          <w:sz w:val="18"/>
          <w:szCs w:val="18"/>
        </w:rPr>
        <w:t></w:t>
      </w:r>
      <w:r>
        <w:rPr>
          <w:rFonts w:ascii="Wingdings 2" w:hAnsi="Wingdings 2" w:cs="Wingdings 2"/>
          <w:sz w:val="18"/>
          <w:szCs w:val="18"/>
        </w:rPr>
        <w:t></w:t>
      </w:r>
      <w:r>
        <w:rPr>
          <w:rFonts w:ascii="Wingdings 2" w:hAnsi="Wingdings 2" w:cs="Wingdings 2"/>
          <w:sz w:val="18"/>
          <w:szCs w:val="18"/>
        </w:rPr>
        <w:t></w:t>
      </w:r>
      <w:r>
        <w:rPr>
          <w:rFonts w:ascii="Wingdings 2" w:hAnsi="Wingdings 2" w:cs="Wingdings 2"/>
          <w:sz w:val="18"/>
          <w:szCs w:val="18"/>
        </w:rPr>
        <w:t></w:t>
      </w:r>
      <w:r>
        <w:rPr>
          <w:rFonts w:ascii="Wingdings 2" w:hAnsi="Wingdings 2" w:cs="Wingdings 2"/>
          <w:sz w:val="18"/>
          <w:szCs w:val="18"/>
        </w:rPr>
        <w:t></w:t>
      </w:r>
      <w:r>
        <w:rPr>
          <w:rFonts w:ascii="Wingdings 2" w:hAnsi="Wingdings 2" w:cs="Wingdings 2"/>
          <w:sz w:val="18"/>
          <w:szCs w:val="18"/>
        </w:rPr>
        <w:t></w:t>
      </w:r>
      <w:r w:rsidR="001639B9">
        <w:rPr>
          <w:rFonts w:ascii="Wingdings 2" w:hAnsi="Wingdings 2" w:cs="Wingdings 2"/>
          <w:sz w:val="18"/>
          <w:szCs w:val="18"/>
        </w:rPr>
        <w:t></w:t>
      </w:r>
      <w:r w:rsidR="00862CCC">
        <w:rPr>
          <w:rFonts w:ascii="Wingdings 2" w:hAnsi="Wingdings 2" w:cs="Wingdings 2"/>
          <w:sz w:val="18"/>
          <w:szCs w:val="18"/>
        </w:rPr>
        <w:tab/>
      </w:r>
    </w:p>
    <w:p w14:paraId="6A5B581E" w14:textId="53911787" w:rsidR="00F04032" w:rsidRPr="00F04032" w:rsidRDefault="00F04032" w:rsidP="00D4447C">
      <w:pPr>
        <w:spacing w:after="0" w:line="360" w:lineRule="auto"/>
        <w:rPr>
          <w:rFonts w:cstheme="minorHAnsi"/>
          <w:sz w:val="8"/>
          <w:szCs w:val="8"/>
        </w:rPr>
      </w:pPr>
    </w:p>
    <w:p w14:paraId="50D4912B" w14:textId="74CC729C" w:rsidR="00367B9B" w:rsidRPr="00C76780" w:rsidRDefault="00C76780" w:rsidP="00D4447C">
      <w:pPr>
        <w:spacing w:after="0" w:line="360" w:lineRule="auto"/>
        <w:rPr>
          <w:rFonts w:cstheme="minorHAnsi"/>
        </w:rPr>
      </w:pPr>
      <w:r w:rsidRPr="00C76780">
        <w:rPr>
          <w:rFonts w:cstheme="minorHAnsi"/>
          <w:sz w:val="18"/>
          <w:szCs w:val="18"/>
        </w:rPr>
        <w:t>Josef Werner, Haselweg 32, 25469 Halstenbek</w:t>
      </w:r>
      <w:r w:rsidR="001818F8" w:rsidRPr="00C76780">
        <w:rPr>
          <w:rFonts w:cstheme="minorHAnsi"/>
        </w:rPr>
        <w:tab/>
      </w:r>
    </w:p>
    <w:p w14:paraId="65D63A46" w14:textId="7AE262C2" w:rsidR="00367B9B" w:rsidRDefault="00AE6170" w:rsidP="00AE61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alle</w:t>
      </w:r>
    </w:p>
    <w:p w14:paraId="59F3A449" w14:textId="5C5CF9DF" w:rsidR="00AE6170" w:rsidRDefault="00AE6170" w:rsidP="00AE61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Mitglieder und Freunde</w:t>
      </w:r>
    </w:p>
    <w:p w14:paraId="75EABDBE" w14:textId="79778E82" w:rsidR="00AE6170" w:rsidRDefault="007A4810" w:rsidP="00AE61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E6170">
        <w:rPr>
          <w:rFonts w:ascii="Arial" w:hAnsi="Arial" w:cs="Arial"/>
        </w:rPr>
        <w:t>er Senioren-Union</w:t>
      </w:r>
    </w:p>
    <w:p w14:paraId="486F1493" w14:textId="1F303E11" w:rsidR="00AE6170" w:rsidRDefault="00AE6170" w:rsidP="00AE61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Kreisver</w:t>
      </w:r>
      <w:r w:rsidR="008F0DC4">
        <w:rPr>
          <w:rFonts w:ascii="Arial" w:hAnsi="Arial" w:cs="Arial"/>
        </w:rPr>
        <w:t>einigung</w:t>
      </w:r>
      <w:r>
        <w:rPr>
          <w:rFonts w:ascii="Arial" w:hAnsi="Arial" w:cs="Arial"/>
        </w:rPr>
        <w:t xml:space="preserve"> Pinneberg</w:t>
      </w:r>
    </w:p>
    <w:p w14:paraId="3F76E474" w14:textId="0AE7C33D" w:rsidR="000F3763" w:rsidRDefault="001818F8" w:rsidP="00AE6170">
      <w:pPr>
        <w:pStyle w:val="Beschriftung1"/>
        <w:spacing w:before="0" w:after="0"/>
        <w:rPr>
          <w:rFonts w:ascii="Arial" w:hAnsi="Arial" w:cs="Arial"/>
          <w:b/>
          <w:sz w:val="22"/>
          <w:szCs w:val="22"/>
        </w:rPr>
      </w:pPr>
      <w:r w:rsidRPr="001639B9">
        <w:rPr>
          <w:rFonts w:ascii="Arial" w:hAnsi="Arial" w:cs="Arial"/>
        </w:rPr>
        <w:tab/>
      </w:r>
      <w:r w:rsidRPr="001639B9">
        <w:rPr>
          <w:rFonts w:ascii="Arial" w:hAnsi="Arial" w:cs="Arial"/>
        </w:rPr>
        <w:tab/>
      </w:r>
      <w:r w:rsidRPr="001639B9">
        <w:rPr>
          <w:rFonts w:ascii="Arial" w:hAnsi="Arial" w:cs="Arial"/>
        </w:rPr>
        <w:tab/>
      </w:r>
      <w:r w:rsidRPr="001639B9">
        <w:rPr>
          <w:rFonts w:ascii="Arial" w:hAnsi="Arial" w:cs="Arial"/>
        </w:rPr>
        <w:tab/>
      </w:r>
      <w:r w:rsidRPr="001639B9">
        <w:rPr>
          <w:rFonts w:ascii="Arial" w:hAnsi="Arial" w:cs="Arial"/>
        </w:rPr>
        <w:tab/>
      </w:r>
      <w:r w:rsidRPr="001639B9"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ab/>
        <w:t xml:space="preserve">         </w:t>
      </w:r>
    </w:p>
    <w:p w14:paraId="507789A6" w14:textId="18C9D936" w:rsidR="00AE6170" w:rsidRDefault="00AE6170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AE6170">
        <w:rPr>
          <w:rFonts w:ascii="Arial" w:hAnsi="Arial" w:cs="Arial"/>
          <w:bCs/>
          <w:sz w:val="22"/>
          <w:szCs w:val="22"/>
        </w:rPr>
        <w:t>Liebe Mitglieder der Senioren-Union</w:t>
      </w:r>
      <w:r>
        <w:rPr>
          <w:rFonts w:ascii="Arial" w:hAnsi="Arial" w:cs="Arial"/>
          <w:bCs/>
          <w:sz w:val="22"/>
          <w:szCs w:val="22"/>
        </w:rPr>
        <w:t>,</w:t>
      </w:r>
    </w:p>
    <w:p w14:paraId="5458D267" w14:textId="6E8C9607" w:rsidR="00AE6170" w:rsidRDefault="00AE6170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226477DE" w14:textId="1490D1F5" w:rsidR="00AE6170" w:rsidRDefault="00AE6170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hiermit laden wir Sie herzlich ein zu unserer</w:t>
      </w:r>
    </w:p>
    <w:p w14:paraId="2245A82B" w14:textId="77777777" w:rsidR="00AE6170" w:rsidRPr="00AA2377" w:rsidRDefault="00AE6170" w:rsidP="00AA2377">
      <w:pPr>
        <w:pStyle w:val="Textkrper21"/>
        <w:tabs>
          <w:tab w:val="left" w:pos="993"/>
        </w:tabs>
        <w:spacing w:after="0" w:line="240" w:lineRule="auto"/>
        <w:ind w:left="2832"/>
        <w:rPr>
          <w:rFonts w:ascii="Arial" w:hAnsi="Arial" w:cs="Arial"/>
          <w:b/>
          <w:sz w:val="28"/>
          <w:szCs w:val="28"/>
        </w:rPr>
      </w:pPr>
      <w:r w:rsidRPr="00AA2377">
        <w:rPr>
          <w:rFonts w:ascii="Arial" w:hAnsi="Arial" w:cs="Arial"/>
          <w:b/>
          <w:sz w:val="28"/>
          <w:szCs w:val="28"/>
        </w:rPr>
        <w:t>Kreismitgliederversammlung</w:t>
      </w:r>
    </w:p>
    <w:p w14:paraId="5D473F8C" w14:textId="3A976605" w:rsidR="00AE6170" w:rsidRDefault="00AA2377" w:rsidP="00AA2377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</w:t>
      </w:r>
      <w:r w:rsidR="00AE6170" w:rsidRPr="00AA2377">
        <w:rPr>
          <w:rFonts w:ascii="Arial" w:hAnsi="Arial" w:cs="Arial"/>
          <w:b/>
          <w:sz w:val="28"/>
          <w:szCs w:val="28"/>
        </w:rPr>
        <w:t>am Mittwoch, dem 14. Mai 2025, 15.00 Uhr</w:t>
      </w:r>
    </w:p>
    <w:p w14:paraId="5D3192F9" w14:textId="30686CC1" w:rsidR="00842299" w:rsidRDefault="00842299" w:rsidP="00AA2377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Hotel „Rellinger Hof“, Hauptstraße 31, Rellingen</w:t>
      </w:r>
    </w:p>
    <w:p w14:paraId="79D3C05E" w14:textId="69C38697" w:rsidR="00AE6170" w:rsidRPr="00C16C0C" w:rsidRDefault="00C16C0C" w:rsidP="00C16C0C">
      <w:pPr>
        <w:pStyle w:val="Textkrper21"/>
        <w:tabs>
          <w:tab w:val="left" w:pos="993"/>
        </w:tabs>
        <w:spacing w:after="0" w:line="240" w:lineRule="auto"/>
        <w:ind w:right="-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 xml:space="preserve">Als Gastredner begrüßen wir unseren </w:t>
      </w:r>
      <w:r w:rsidRPr="00C16C0C">
        <w:rPr>
          <w:rFonts w:ascii="Arial" w:hAnsi="Arial" w:cs="Arial"/>
          <w:b/>
          <w:sz w:val="28"/>
          <w:szCs w:val="28"/>
        </w:rPr>
        <w:t xml:space="preserve">CDU-Kreisvorsitzenden, Martin </w:t>
      </w:r>
      <w:proofErr w:type="spellStart"/>
      <w:r w:rsidRPr="00C16C0C">
        <w:rPr>
          <w:rFonts w:ascii="Arial" w:hAnsi="Arial" w:cs="Arial"/>
          <w:b/>
          <w:sz w:val="28"/>
          <w:szCs w:val="28"/>
        </w:rPr>
        <w:t>Balasus</w:t>
      </w:r>
      <w:proofErr w:type="spellEnd"/>
      <w:r w:rsidRPr="00C16C0C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C16C0C">
        <w:rPr>
          <w:rFonts w:ascii="Arial" w:hAnsi="Arial" w:cs="Arial"/>
          <w:b/>
          <w:sz w:val="28"/>
          <w:szCs w:val="28"/>
        </w:rPr>
        <w:t>MdL.</w:t>
      </w:r>
      <w:proofErr w:type="spellEnd"/>
    </w:p>
    <w:p w14:paraId="07580F8A" w14:textId="77777777" w:rsidR="00C16C0C" w:rsidRDefault="00C16C0C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32FDE60D" w14:textId="58246589" w:rsidR="00AE6170" w:rsidRDefault="00AE6170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AA2377">
        <w:rPr>
          <w:rFonts w:ascii="Arial" w:hAnsi="Arial" w:cs="Arial"/>
          <w:b/>
          <w:sz w:val="22"/>
          <w:szCs w:val="22"/>
        </w:rPr>
        <w:t>TAGESORDNUNG</w:t>
      </w:r>
      <w:r>
        <w:rPr>
          <w:rFonts w:ascii="Arial" w:hAnsi="Arial" w:cs="Arial"/>
          <w:bCs/>
          <w:sz w:val="22"/>
          <w:szCs w:val="22"/>
        </w:rPr>
        <w:t>:</w:t>
      </w:r>
    </w:p>
    <w:p w14:paraId="6EB69DE4" w14:textId="171E071B" w:rsidR="00AE6170" w:rsidRDefault="00AE6170" w:rsidP="00AE6170">
      <w:pPr>
        <w:pStyle w:val="Textkrper21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Eröffnung und Begrüßung</w:t>
      </w:r>
    </w:p>
    <w:p w14:paraId="76034BB4" w14:textId="1CCA8E73" w:rsidR="00AE6170" w:rsidRDefault="00AE6170" w:rsidP="00AE6170">
      <w:pPr>
        <w:pStyle w:val="Textkrper21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Gedenken der verstorbenen Mitglieder</w:t>
      </w:r>
    </w:p>
    <w:p w14:paraId="21C79118" w14:textId="5671ABAB" w:rsidR="00AE6170" w:rsidRDefault="00AE6170" w:rsidP="00AE6170">
      <w:pPr>
        <w:pStyle w:val="Textkrper21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Ehrungen</w:t>
      </w:r>
    </w:p>
    <w:p w14:paraId="61D39968" w14:textId="6B68E39C" w:rsidR="00AE6170" w:rsidRDefault="00AE6170" w:rsidP="00AE6170">
      <w:pPr>
        <w:pStyle w:val="Textkrper21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Feststellung der Beschlussfähigkeit</w:t>
      </w:r>
    </w:p>
    <w:p w14:paraId="23BBFB5E" w14:textId="6C87E5E7" w:rsidR="00AE6170" w:rsidRPr="009830CA" w:rsidRDefault="00EC7498" w:rsidP="00A04F53">
      <w:pPr>
        <w:pStyle w:val="Textkrper21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9830CA">
        <w:rPr>
          <w:rFonts w:ascii="Arial" w:hAnsi="Arial" w:cs="Arial"/>
          <w:bCs/>
          <w:sz w:val="22"/>
          <w:szCs w:val="22"/>
        </w:rPr>
        <w:t xml:space="preserve">Wahl des Tagungspräsidiums </w:t>
      </w:r>
      <w:r w:rsidR="009830CA" w:rsidRPr="009830CA">
        <w:rPr>
          <w:rFonts w:ascii="Arial" w:hAnsi="Arial" w:cs="Arial"/>
          <w:bCs/>
          <w:sz w:val="22"/>
          <w:szCs w:val="22"/>
        </w:rPr>
        <w:t xml:space="preserve">  </w:t>
      </w:r>
      <w:r w:rsidRPr="009830CA">
        <w:rPr>
          <w:rFonts w:ascii="Arial" w:hAnsi="Arial" w:cs="Arial"/>
          <w:bCs/>
          <w:sz w:val="22"/>
          <w:szCs w:val="22"/>
        </w:rPr>
        <w:t>a</w:t>
      </w:r>
      <w:r w:rsidR="00AE6170" w:rsidRPr="009830CA">
        <w:rPr>
          <w:rFonts w:ascii="Arial" w:hAnsi="Arial" w:cs="Arial"/>
          <w:bCs/>
          <w:sz w:val="22"/>
          <w:szCs w:val="22"/>
        </w:rPr>
        <w:t xml:space="preserve">) </w:t>
      </w:r>
      <w:r w:rsidRPr="009830CA">
        <w:rPr>
          <w:rFonts w:ascii="Arial" w:hAnsi="Arial" w:cs="Arial"/>
          <w:bCs/>
          <w:sz w:val="22"/>
          <w:szCs w:val="22"/>
        </w:rPr>
        <w:t>Versammlungsleiter</w:t>
      </w:r>
    </w:p>
    <w:p w14:paraId="34B4A689" w14:textId="37B41EF5" w:rsidR="00AE6170" w:rsidRDefault="009830CA" w:rsidP="00AE6170">
      <w:pPr>
        <w:pStyle w:val="Textkrper21"/>
        <w:tabs>
          <w:tab w:val="left" w:pos="993"/>
        </w:tabs>
        <w:spacing w:after="0" w:line="240" w:lineRule="auto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 w:rsidR="00EC7498">
        <w:rPr>
          <w:rFonts w:ascii="Arial" w:hAnsi="Arial" w:cs="Arial"/>
          <w:bCs/>
          <w:sz w:val="22"/>
          <w:szCs w:val="22"/>
        </w:rPr>
        <w:t>b</w:t>
      </w:r>
      <w:r w:rsidR="00AE6170">
        <w:rPr>
          <w:rFonts w:ascii="Arial" w:hAnsi="Arial" w:cs="Arial"/>
          <w:bCs/>
          <w:sz w:val="22"/>
          <w:szCs w:val="22"/>
        </w:rPr>
        <w:t xml:space="preserve">) </w:t>
      </w:r>
      <w:r w:rsidR="00EC7498">
        <w:rPr>
          <w:rFonts w:ascii="Arial" w:hAnsi="Arial" w:cs="Arial"/>
          <w:bCs/>
          <w:sz w:val="22"/>
          <w:szCs w:val="22"/>
        </w:rPr>
        <w:t>Schriftführer</w:t>
      </w:r>
    </w:p>
    <w:p w14:paraId="2C65F553" w14:textId="5F581815" w:rsidR="00EC7498" w:rsidRDefault="00EC7498" w:rsidP="00EC7498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6.) Genehmigung der Tagesordnung</w:t>
      </w:r>
    </w:p>
    <w:p w14:paraId="318790F8" w14:textId="6C73D28C" w:rsidR="00EC7498" w:rsidRDefault="00EC7498" w:rsidP="00EC7498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7.) Wahl der Stimmenzählkommission</w:t>
      </w:r>
    </w:p>
    <w:p w14:paraId="351294F3" w14:textId="70AE0739" w:rsidR="00AE6170" w:rsidRDefault="00EC7498" w:rsidP="00EC7498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8.) </w:t>
      </w:r>
      <w:r w:rsidR="00AE6170">
        <w:rPr>
          <w:rFonts w:ascii="Arial" w:hAnsi="Arial" w:cs="Arial"/>
          <w:bCs/>
          <w:sz w:val="22"/>
          <w:szCs w:val="22"/>
        </w:rPr>
        <w:t>Wahl einer Mandatsprüfungskommission</w:t>
      </w:r>
    </w:p>
    <w:p w14:paraId="6F702F55" w14:textId="4E742C19" w:rsidR="00AE6170" w:rsidRDefault="00EC7498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9</w:t>
      </w:r>
      <w:r w:rsidR="00AE6170">
        <w:rPr>
          <w:rFonts w:ascii="Arial" w:hAnsi="Arial" w:cs="Arial"/>
          <w:bCs/>
          <w:sz w:val="22"/>
          <w:szCs w:val="22"/>
        </w:rPr>
        <w:t>.) Bekanntgabe der satzungsrechtlichen Vorschriften</w:t>
      </w:r>
    </w:p>
    <w:p w14:paraId="67E0CA18" w14:textId="077F7BCC" w:rsidR="00AE6170" w:rsidRDefault="00EC7498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10.) </w:t>
      </w:r>
      <w:r w:rsidR="00AE6170">
        <w:rPr>
          <w:rFonts w:ascii="Arial" w:hAnsi="Arial" w:cs="Arial"/>
          <w:bCs/>
          <w:sz w:val="22"/>
          <w:szCs w:val="22"/>
        </w:rPr>
        <w:t>Wahl der Delegierten und Ersatzdelegierten für die Landesdelegiertenversammlung</w:t>
      </w:r>
    </w:p>
    <w:p w14:paraId="6CEB3B57" w14:textId="738E1CA9" w:rsidR="00AA2377" w:rsidRDefault="00EC7498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11</w:t>
      </w:r>
      <w:r w:rsidR="00AA2377">
        <w:rPr>
          <w:rFonts w:ascii="Arial" w:hAnsi="Arial" w:cs="Arial"/>
          <w:bCs/>
          <w:sz w:val="22"/>
          <w:szCs w:val="22"/>
        </w:rPr>
        <w:t>.) Berichte a) des Kreisvorsitzenden</w:t>
      </w:r>
    </w:p>
    <w:p w14:paraId="77E2F21D" w14:textId="415B73D4" w:rsidR="00AA2377" w:rsidRDefault="00AA2377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</w:t>
      </w:r>
      <w:r w:rsidR="009830CA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>b) der Schatzmeisterin</w:t>
      </w:r>
    </w:p>
    <w:p w14:paraId="12B232A6" w14:textId="637ED077" w:rsidR="00AA2377" w:rsidRDefault="00AA2377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</w:t>
      </w:r>
      <w:r w:rsidR="009830CA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>c) der Kassenprüfer</w:t>
      </w:r>
    </w:p>
    <w:p w14:paraId="639BFEFD" w14:textId="4ECF731A" w:rsidR="00AA2377" w:rsidRDefault="00EC7498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12</w:t>
      </w:r>
      <w:r w:rsidR="00AA2377">
        <w:rPr>
          <w:rFonts w:ascii="Arial" w:hAnsi="Arial" w:cs="Arial"/>
          <w:bCs/>
          <w:sz w:val="22"/>
          <w:szCs w:val="22"/>
        </w:rPr>
        <w:t>.) Aussprache und Entlastung des Kreisvorstandes</w:t>
      </w:r>
    </w:p>
    <w:p w14:paraId="5C63C4F4" w14:textId="7AF0EC58" w:rsidR="00AA2377" w:rsidRDefault="00EC7498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AA2377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3</w:t>
      </w:r>
      <w:r w:rsidR="00AA2377">
        <w:rPr>
          <w:rFonts w:ascii="Arial" w:hAnsi="Arial" w:cs="Arial"/>
          <w:bCs/>
          <w:sz w:val="22"/>
          <w:szCs w:val="22"/>
        </w:rPr>
        <w:t>.)</w:t>
      </w:r>
      <w:r w:rsidR="009830CA">
        <w:rPr>
          <w:rFonts w:ascii="Arial" w:hAnsi="Arial" w:cs="Arial"/>
          <w:bCs/>
          <w:sz w:val="22"/>
          <w:szCs w:val="22"/>
        </w:rPr>
        <w:t xml:space="preserve"> </w:t>
      </w:r>
      <w:r w:rsidR="00AA2377">
        <w:rPr>
          <w:rFonts w:ascii="Arial" w:hAnsi="Arial" w:cs="Arial"/>
          <w:bCs/>
          <w:sz w:val="22"/>
          <w:szCs w:val="22"/>
        </w:rPr>
        <w:t>Wahlen</w:t>
      </w:r>
    </w:p>
    <w:p w14:paraId="0031841A" w14:textId="1968D93D" w:rsidR="00AA2377" w:rsidRDefault="00AA2377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9830CA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a) </w:t>
      </w:r>
      <w:proofErr w:type="gramStart"/>
      <w:r>
        <w:rPr>
          <w:rFonts w:ascii="Arial" w:hAnsi="Arial" w:cs="Arial"/>
          <w:bCs/>
          <w:sz w:val="22"/>
          <w:szCs w:val="22"/>
        </w:rPr>
        <w:t>des(</w:t>
      </w:r>
      <w:proofErr w:type="gramEnd"/>
      <w:r>
        <w:rPr>
          <w:rFonts w:ascii="Arial" w:hAnsi="Arial" w:cs="Arial"/>
          <w:bCs/>
          <w:sz w:val="22"/>
          <w:szCs w:val="22"/>
        </w:rPr>
        <w:t>der Kreisvorsitzenden/in</w:t>
      </w:r>
    </w:p>
    <w:p w14:paraId="483F89F0" w14:textId="55CF899B" w:rsidR="00AA2377" w:rsidRDefault="00AA2377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9830CA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b) der Stellvertreter/in</w:t>
      </w:r>
    </w:p>
    <w:p w14:paraId="32A942CF" w14:textId="50F7DC62" w:rsidR="00AA2377" w:rsidRDefault="00AA2377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9830CA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c) des/der Kreisschatzmeisters/in</w:t>
      </w:r>
    </w:p>
    <w:p w14:paraId="7C65B32A" w14:textId="7925D95E" w:rsidR="00AA2377" w:rsidRDefault="00AA2377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9830CA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d) der stellvertretenden Schatzmeisterin</w:t>
      </w:r>
    </w:p>
    <w:p w14:paraId="2BA4CD9F" w14:textId="332FFF89" w:rsidR="00AA2377" w:rsidRDefault="00AA2377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9830CA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e) der Beisitzer</w:t>
      </w:r>
    </w:p>
    <w:p w14:paraId="2B3E7D23" w14:textId="1C66EDB7" w:rsidR="00AA2377" w:rsidRDefault="009830CA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AA2377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4</w:t>
      </w:r>
      <w:r w:rsidR="00C16C0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="00AA2377">
        <w:rPr>
          <w:rFonts w:ascii="Arial" w:hAnsi="Arial" w:cs="Arial"/>
          <w:bCs/>
          <w:sz w:val="22"/>
          <w:szCs w:val="22"/>
        </w:rPr>
        <w:t>Wahl der Kassenprüfer</w:t>
      </w:r>
    </w:p>
    <w:p w14:paraId="64D55FD7" w14:textId="437CFF5D" w:rsidR="00C16C0C" w:rsidRDefault="00C16C0C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15.) Bericht zur aktuellen politischen Lage </w:t>
      </w:r>
      <w:r w:rsidRPr="00C16C0C">
        <w:rPr>
          <w:rFonts w:ascii="Arial" w:hAnsi="Arial" w:cs="Arial"/>
          <w:b/>
          <w:sz w:val="22"/>
          <w:szCs w:val="22"/>
        </w:rPr>
        <w:t xml:space="preserve">MdL Martin </w:t>
      </w:r>
      <w:proofErr w:type="spellStart"/>
      <w:r w:rsidRPr="00C16C0C">
        <w:rPr>
          <w:rFonts w:ascii="Arial" w:hAnsi="Arial" w:cs="Arial"/>
          <w:b/>
          <w:sz w:val="22"/>
          <w:szCs w:val="22"/>
        </w:rPr>
        <w:t>Balasus</w:t>
      </w:r>
      <w:proofErr w:type="spellEnd"/>
    </w:p>
    <w:p w14:paraId="21562339" w14:textId="7214BF34" w:rsidR="00AA2377" w:rsidRDefault="009830CA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AA2377">
        <w:rPr>
          <w:rFonts w:ascii="Arial" w:hAnsi="Arial" w:cs="Arial"/>
          <w:bCs/>
          <w:sz w:val="22"/>
          <w:szCs w:val="22"/>
        </w:rPr>
        <w:t>1</w:t>
      </w:r>
      <w:r w:rsidR="00C16C0C">
        <w:rPr>
          <w:rFonts w:ascii="Arial" w:hAnsi="Arial" w:cs="Arial"/>
          <w:bCs/>
          <w:sz w:val="22"/>
          <w:szCs w:val="22"/>
        </w:rPr>
        <w:t>6</w:t>
      </w:r>
      <w:r w:rsidR="00AA2377">
        <w:rPr>
          <w:rFonts w:ascii="Arial" w:hAnsi="Arial" w:cs="Arial"/>
          <w:bCs/>
          <w:sz w:val="22"/>
          <w:szCs w:val="22"/>
        </w:rPr>
        <w:t>.)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A2377">
        <w:rPr>
          <w:rFonts w:ascii="Arial" w:hAnsi="Arial" w:cs="Arial"/>
          <w:bCs/>
          <w:sz w:val="22"/>
          <w:szCs w:val="22"/>
        </w:rPr>
        <w:t>Anträge (sind bis zum 10.5.2025 einzureichen)</w:t>
      </w:r>
    </w:p>
    <w:p w14:paraId="02FB3E23" w14:textId="68C8A606" w:rsidR="00AA2377" w:rsidRDefault="009830CA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AA2377">
        <w:rPr>
          <w:rFonts w:ascii="Arial" w:hAnsi="Arial" w:cs="Arial"/>
          <w:bCs/>
          <w:sz w:val="22"/>
          <w:szCs w:val="22"/>
        </w:rPr>
        <w:t>1</w:t>
      </w:r>
      <w:r w:rsidR="00C16C0C">
        <w:rPr>
          <w:rFonts w:ascii="Arial" w:hAnsi="Arial" w:cs="Arial"/>
          <w:bCs/>
          <w:sz w:val="22"/>
          <w:szCs w:val="22"/>
        </w:rPr>
        <w:t>7</w:t>
      </w:r>
      <w:r w:rsidR="00AA2377">
        <w:rPr>
          <w:rFonts w:ascii="Arial" w:hAnsi="Arial" w:cs="Arial"/>
          <w:bCs/>
          <w:sz w:val="22"/>
          <w:szCs w:val="22"/>
        </w:rPr>
        <w:t>.)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A2377">
        <w:rPr>
          <w:rFonts w:ascii="Arial" w:hAnsi="Arial" w:cs="Arial"/>
          <w:bCs/>
          <w:sz w:val="22"/>
          <w:szCs w:val="22"/>
        </w:rPr>
        <w:t>Verschiedenes und Schlusswort</w:t>
      </w:r>
    </w:p>
    <w:p w14:paraId="036F237E" w14:textId="3B5DD5DC" w:rsidR="00AA2377" w:rsidRDefault="00AA2377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Wir hoffen auf Ihre Teilnahme und bitten um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telef.Anmeldung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unter 04121-91632</w:t>
      </w:r>
    </w:p>
    <w:p w14:paraId="19E21B63" w14:textId="7D1A7BE7" w:rsidR="00AA2377" w:rsidRDefault="00AA2377" w:rsidP="00AE6170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oder E-Mail: </w:t>
      </w:r>
      <w:hyperlink r:id="rId8" w:history="1">
        <w:r w:rsidR="009830CA" w:rsidRPr="00BE6FD3">
          <w:rPr>
            <w:rStyle w:val="Hyperlink"/>
            <w:rFonts w:ascii="Arial" w:hAnsi="Arial" w:cs="Arial"/>
            <w:bCs/>
            <w:sz w:val="22"/>
            <w:szCs w:val="22"/>
          </w:rPr>
          <w:t>Linda.Nehl@t-online.de</w:t>
        </w:r>
      </w:hyperlink>
    </w:p>
    <w:p w14:paraId="6BD1C0CD" w14:textId="0E2AE3CE" w:rsidR="000F3763" w:rsidRPr="009830CA" w:rsidRDefault="009830CA" w:rsidP="009830CA">
      <w:pPr>
        <w:pStyle w:val="Textkrper21"/>
        <w:tabs>
          <w:tab w:val="left" w:pos="993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Mit freundlichen Grüßen</w:t>
      </w:r>
    </w:p>
    <w:p w14:paraId="17C7F4A4" w14:textId="52814E10" w:rsidR="009830CA" w:rsidRDefault="000F3763" w:rsidP="00367B9B">
      <w:pPr>
        <w:spacing w:after="0" w:line="240" w:lineRule="auto"/>
        <w:rPr>
          <w:rFonts w:ascii="Arial" w:hAnsi="Arial" w:cs="Arial"/>
          <w:b/>
        </w:rPr>
      </w:pPr>
      <w:r w:rsidRPr="000F3763">
        <w:rPr>
          <w:rFonts w:ascii="Arial" w:hAnsi="Arial" w:cs="Arial"/>
          <w:b/>
        </w:rPr>
        <w:t>Josef Werner</w:t>
      </w:r>
      <w:r w:rsidR="00367B9B" w:rsidRPr="000F3763">
        <w:rPr>
          <w:rFonts w:ascii="Arial" w:hAnsi="Arial" w:cs="Arial"/>
          <w:b/>
        </w:rPr>
        <w:tab/>
      </w:r>
    </w:p>
    <w:p w14:paraId="6D3568C7" w14:textId="2DC145B8" w:rsidR="00367B9B" w:rsidRPr="000F3763" w:rsidRDefault="009830CA" w:rsidP="00367B9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Kreisvorsitzender</w:t>
      </w:r>
      <w:r w:rsidR="00367B9B" w:rsidRPr="000F3763">
        <w:rPr>
          <w:rFonts w:ascii="Arial" w:hAnsi="Arial" w:cs="Arial"/>
          <w:b/>
        </w:rPr>
        <w:tab/>
      </w:r>
      <w:r w:rsidR="00367B9B" w:rsidRPr="000F3763">
        <w:rPr>
          <w:rFonts w:ascii="Arial" w:hAnsi="Arial" w:cs="Arial"/>
          <w:b/>
        </w:rPr>
        <w:tab/>
      </w:r>
      <w:r w:rsidR="00367B9B" w:rsidRPr="000F3763">
        <w:rPr>
          <w:rFonts w:ascii="Arial" w:hAnsi="Arial" w:cs="Arial"/>
          <w:b/>
        </w:rPr>
        <w:tab/>
      </w:r>
    </w:p>
    <w:sectPr w:rsidR="00367B9B" w:rsidRPr="000F3763" w:rsidSect="005A36A6">
      <w:footerReference w:type="default" r:id="rId9"/>
      <w:pgSz w:w="11906" w:h="16838"/>
      <w:pgMar w:top="567" w:right="991" w:bottom="284" w:left="1418" w:header="708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DAF19" w14:textId="77777777" w:rsidR="0067048D" w:rsidRDefault="0067048D" w:rsidP="0015175C">
      <w:pPr>
        <w:spacing w:after="0" w:line="240" w:lineRule="auto"/>
      </w:pPr>
      <w:r>
        <w:separator/>
      </w:r>
    </w:p>
  </w:endnote>
  <w:endnote w:type="continuationSeparator" w:id="0">
    <w:p w14:paraId="14C49A82" w14:textId="77777777" w:rsidR="0067048D" w:rsidRDefault="0067048D" w:rsidP="0015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E0831" w14:textId="27A82527" w:rsidR="005A36A6" w:rsidRPr="001F7508" w:rsidRDefault="001F7508" w:rsidP="005A36A6">
    <w:pPr>
      <w:spacing w:after="0" w:line="240" w:lineRule="auto"/>
      <w:ind w:left="-426" w:right="-1"/>
      <w:jc w:val="center"/>
      <w:rPr>
        <w:rFonts w:eastAsia="Times New Roman" w:cstheme="minorHAnsi"/>
        <w:b/>
        <w:bCs/>
        <w:color w:val="00FF99"/>
        <w:sz w:val="18"/>
        <w:szCs w:val="18"/>
      </w:rPr>
    </w:pPr>
    <w:r w:rsidRPr="001F7508">
      <w:rPr>
        <w:rFonts w:eastAsia="Times New Roman" w:cstheme="minorHAnsi"/>
        <w:b/>
        <w:bCs/>
        <w:color w:val="00FF99"/>
        <w:sz w:val="18"/>
        <w:szCs w:val="18"/>
      </w:rPr>
      <w:t>____________________________________________________________________________________________________________</w:t>
    </w:r>
  </w:p>
  <w:p w14:paraId="306FEF78" w14:textId="77777777" w:rsidR="00F93E2F" w:rsidRPr="00F93E2F" w:rsidRDefault="00F93E2F" w:rsidP="00F93E2F">
    <w:pPr>
      <w:pStyle w:val="GesellschaftsAdresse"/>
      <w:framePr w:w="0" w:hRule="auto" w:hSpace="0" w:wrap="auto" w:hAnchor="text" w:yAlign="inline" w:anchorLock="1"/>
      <w:tabs>
        <w:tab w:val="left" w:pos="1701"/>
      </w:tabs>
      <w:jc w:val="center"/>
      <w:rPr>
        <w:rFonts w:asciiTheme="minorHAnsi" w:hAnsiTheme="minorHAnsi" w:cstheme="minorHAnsi"/>
        <w:bCs/>
        <w:sz w:val="18"/>
        <w:szCs w:val="18"/>
      </w:rPr>
    </w:pPr>
    <w:r w:rsidRPr="00F93E2F">
      <w:rPr>
        <w:rFonts w:asciiTheme="minorHAnsi" w:hAnsiTheme="minorHAnsi" w:cstheme="minorHAnsi"/>
        <w:bCs/>
        <w:sz w:val="18"/>
        <w:szCs w:val="18"/>
      </w:rPr>
      <w:t xml:space="preserve">Kreisvorsitzender: Josef Werner, Haselweg 32, 25469 Halstenbek, Tel: 04101-43652, E-Mail: </w:t>
    </w:r>
    <w:hyperlink r:id="rId1" w:history="1">
      <w:r w:rsidRPr="00F93E2F">
        <w:rPr>
          <w:rStyle w:val="Hyperlink"/>
          <w:rFonts w:asciiTheme="minorHAnsi" w:hAnsiTheme="minorHAnsi" w:cstheme="minorHAnsi"/>
          <w:bCs/>
          <w:color w:val="auto"/>
          <w:sz w:val="18"/>
          <w:szCs w:val="18"/>
          <w:u w:val="none"/>
        </w:rPr>
        <w:t>jos.werner@gmx.de</w:t>
      </w:r>
    </w:hyperlink>
  </w:p>
  <w:p w14:paraId="39E672E8" w14:textId="658B89B8" w:rsidR="0015175C" w:rsidRPr="0015175C" w:rsidRDefault="009168C0" w:rsidP="005A36A6">
    <w:pPr>
      <w:spacing w:after="0" w:line="240" w:lineRule="auto"/>
      <w:ind w:left="-426" w:right="-1"/>
      <w:jc w:val="center"/>
      <w:rPr>
        <w:rFonts w:cstheme="minorHAnsi"/>
        <w:sz w:val="18"/>
        <w:szCs w:val="18"/>
      </w:rPr>
    </w:pPr>
    <w:proofErr w:type="spellStart"/>
    <w:r>
      <w:rPr>
        <w:rFonts w:eastAsia="Times New Roman" w:cstheme="minorHAnsi"/>
        <w:sz w:val="18"/>
        <w:szCs w:val="18"/>
      </w:rPr>
      <w:t>S</w:t>
    </w:r>
    <w:r w:rsidR="0015175C" w:rsidRPr="0015175C">
      <w:rPr>
        <w:rFonts w:eastAsia="Times New Roman" w:cstheme="minorHAnsi"/>
        <w:sz w:val="18"/>
        <w:szCs w:val="18"/>
      </w:rPr>
      <w:t>tellvertr</w:t>
    </w:r>
    <w:proofErr w:type="spellEnd"/>
    <w:r w:rsidR="0015175C" w:rsidRPr="0015175C">
      <w:rPr>
        <w:rFonts w:eastAsia="Times New Roman" w:cstheme="minorHAnsi"/>
        <w:sz w:val="18"/>
        <w:szCs w:val="18"/>
      </w:rPr>
      <w:t xml:space="preserve">. Kreisvorsitzender: Thomas </w:t>
    </w:r>
    <w:proofErr w:type="spellStart"/>
    <w:r w:rsidR="0015175C" w:rsidRPr="0015175C">
      <w:rPr>
        <w:rFonts w:eastAsia="Times New Roman" w:cstheme="minorHAnsi"/>
        <w:sz w:val="18"/>
        <w:szCs w:val="18"/>
      </w:rPr>
      <w:t>Dänecke</w:t>
    </w:r>
    <w:proofErr w:type="spellEnd"/>
    <w:r w:rsidR="0015175C" w:rsidRPr="0015175C">
      <w:rPr>
        <w:rFonts w:eastAsia="Times New Roman" w:cstheme="minorHAnsi"/>
        <w:sz w:val="18"/>
        <w:szCs w:val="18"/>
      </w:rPr>
      <w:t>, Schulstraße 4, 25451 Quickborn, Tel: 04106-2432, E-Mail: tdquick@hotmail.de</w:t>
    </w:r>
  </w:p>
  <w:p w14:paraId="58D312D5" w14:textId="768D5265" w:rsidR="0015175C" w:rsidRPr="0015175C" w:rsidRDefault="0015175C" w:rsidP="005A36A6">
    <w:pPr>
      <w:spacing w:after="0" w:line="240" w:lineRule="auto"/>
      <w:ind w:left="-426" w:right="-1"/>
      <w:jc w:val="center"/>
      <w:rPr>
        <w:rFonts w:cstheme="minorHAnsi"/>
        <w:sz w:val="18"/>
        <w:szCs w:val="18"/>
      </w:rPr>
    </w:pPr>
    <w:r w:rsidRPr="0015175C">
      <w:rPr>
        <w:rFonts w:eastAsia="Times New Roman" w:cstheme="minorHAnsi"/>
        <w:sz w:val="18"/>
        <w:szCs w:val="18"/>
      </w:rPr>
      <w:t xml:space="preserve">Kassenwartin u. </w:t>
    </w:r>
    <w:proofErr w:type="spellStart"/>
    <w:r w:rsidRPr="0015175C">
      <w:rPr>
        <w:rFonts w:eastAsia="Times New Roman" w:cstheme="minorHAnsi"/>
        <w:sz w:val="18"/>
        <w:szCs w:val="18"/>
      </w:rPr>
      <w:t>stellvertr</w:t>
    </w:r>
    <w:proofErr w:type="spellEnd"/>
    <w:r w:rsidRPr="0015175C">
      <w:rPr>
        <w:rFonts w:eastAsia="Times New Roman" w:cstheme="minorHAnsi"/>
        <w:sz w:val="18"/>
        <w:szCs w:val="18"/>
      </w:rPr>
      <w:t xml:space="preserve">. </w:t>
    </w:r>
    <w:proofErr w:type="spellStart"/>
    <w:r w:rsidRPr="0015175C">
      <w:rPr>
        <w:rFonts w:eastAsia="Times New Roman" w:cstheme="minorHAnsi"/>
        <w:sz w:val="18"/>
        <w:szCs w:val="18"/>
      </w:rPr>
      <w:t>Kreisvors</w:t>
    </w:r>
    <w:proofErr w:type="spellEnd"/>
    <w:r w:rsidRPr="0015175C">
      <w:rPr>
        <w:rFonts w:eastAsia="Times New Roman" w:cstheme="minorHAnsi"/>
        <w:sz w:val="18"/>
        <w:szCs w:val="18"/>
      </w:rPr>
      <w:t xml:space="preserve">.: Linda Nehl, </w:t>
    </w:r>
    <w:proofErr w:type="spellStart"/>
    <w:r w:rsidRPr="0015175C">
      <w:rPr>
        <w:rFonts w:eastAsia="Times New Roman" w:cstheme="minorHAnsi"/>
        <w:sz w:val="18"/>
        <w:szCs w:val="18"/>
      </w:rPr>
      <w:t>Köhnholz</w:t>
    </w:r>
    <w:proofErr w:type="spellEnd"/>
    <w:r w:rsidRPr="0015175C">
      <w:rPr>
        <w:rFonts w:eastAsia="Times New Roman" w:cstheme="minorHAnsi"/>
        <w:sz w:val="18"/>
        <w:szCs w:val="18"/>
      </w:rPr>
      <w:t xml:space="preserve"> 118, 25336 Elmshorn, Tel.: 04121-91632, E-Mail: Linda.Nehl@t-online.de</w:t>
    </w:r>
  </w:p>
  <w:p w14:paraId="34866C71" w14:textId="269EF177" w:rsidR="0015175C" w:rsidRPr="0015175C" w:rsidRDefault="0015175C" w:rsidP="005A36A6">
    <w:pPr>
      <w:spacing w:after="0" w:line="240" w:lineRule="auto"/>
      <w:ind w:left="-426" w:right="-1"/>
      <w:jc w:val="center"/>
      <w:rPr>
        <w:rFonts w:eastAsia="Times New Roman" w:cstheme="minorHAnsi"/>
        <w:sz w:val="18"/>
        <w:szCs w:val="18"/>
      </w:rPr>
    </w:pPr>
    <w:r w:rsidRPr="0015175C">
      <w:rPr>
        <w:rFonts w:eastAsia="Times New Roman" w:cstheme="minorHAnsi"/>
        <w:sz w:val="18"/>
        <w:szCs w:val="18"/>
      </w:rPr>
      <w:t>Bankverbindung: Sparkasse Südholstein Konto Beiträge: IBAN: DE96 2305 1030 0004 9244 11, BIC: NOLADE21SHO</w:t>
    </w:r>
  </w:p>
  <w:p w14:paraId="41A7E82F" w14:textId="4EEF4FDA" w:rsidR="0015175C" w:rsidRDefault="0015175C" w:rsidP="005A36A6">
    <w:pPr>
      <w:pStyle w:val="Fuzeile"/>
      <w:ind w:left="-426" w:right="-1"/>
      <w:jc w:val="center"/>
    </w:pPr>
    <w:r w:rsidRPr="0015175C">
      <w:rPr>
        <w:rFonts w:eastAsia="Times New Roman" w:cstheme="minorHAnsi"/>
        <w:sz w:val="18"/>
        <w:szCs w:val="18"/>
      </w:rPr>
      <w:t>Konto Reisen: IBAN: DE03 2305 1030 0002 1191 96, BIC: NOLADE21SHO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EB6C9" w14:textId="77777777" w:rsidR="0067048D" w:rsidRDefault="0067048D" w:rsidP="0015175C">
      <w:pPr>
        <w:spacing w:after="0" w:line="240" w:lineRule="auto"/>
      </w:pPr>
      <w:r>
        <w:separator/>
      </w:r>
    </w:p>
  </w:footnote>
  <w:footnote w:type="continuationSeparator" w:id="0">
    <w:p w14:paraId="46E2F109" w14:textId="77777777" w:rsidR="0067048D" w:rsidRDefault="0067048D" w:rsidP="0015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79CD"/>
    <w:multiLevelType w:val="hybridMultilevel"/>
    <w:tmpl w:val="3CA62CAC"/>
    <w:lvl w:ilvl="0" w:tplc="84961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329B"/>
    <w:multiLevelType w:val="hybridMultilevel"/>
    <w:tmpl w:val="C9C41ED8"/>
    <w:lvl w:ilvl="0" w:tplc="7B7256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F5E3A"/>
    <w:multiLevelType w:val="hybridMultilevel"/>
    <w:tmpl w:val="D36A0B7A"/>
    <w:lvl w:ilvl="0" w:tplc="0407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77401">
    <w:abstractNumId w:val="0"/>
  </w:num>
  <w:num w:numId="2" w16cid:durableId="1270891085">
    <w:abstractNumId w:val="1"/>
  </w:num>
  <w:num w:numId="3" w16cid:durableId="31926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44"/>
    <w:rsid w:val="0004089E"/>
    <w:rsid w:val="00065DE6"/>
    <w:rsid w:val="000864E1"/>
    <w:rsid w:val="000A5C71"/>
    <w:rsid w:val="000C64A8"/>
    <w:rsid w:val="000E727B"/>
    <w:rsid w:val="000F3763"/>
    <w:rsid w:val="000F470A"/>
    <w:rsid w:val="001403F1"/>
    <w:rsid w:val="001436D4"/>
    <w:rsid w:val="0015175C"/>
    <w:rsid w:val="0015364F"/>
    <w:rsid w:val="001639B9"/>
    <w:rsid w:val="00173E99"/>
    <w:rsid w:val="00174E44"/>
    <w:rsid w:val="001818F8"/>
    <w:rsid w:val="00194986"/>
    <w:rsid w:val="001D6153"/>
    <w:rsid w:val="001E32AE"/>
    <w:rsid w:val="001F4EBB"/>
    <w:rsid w:val="001F7508"/>
    <w:rsid w:val="001F7D96"/>
    <w:rsid w:val="00205643"/>
    <w:rsid w:val="00227D79"/>
    <w:rsid w:val="002323C7"/>
    <w:rsid w:val="00262286"/>
    <w:rsid w:val="00265C07"/>
    <w:rsid w:val="002873C1"/>
    <w:rsid w:val="002944E3"/>
    <w:rsid w:val="002C772F"/>
    <w:rsid w:val="002D409D"/>
    <w:rsid w:val="00367B9B"/>
    <w:rsid w:val="0043562C"/>
    <w:rsid w:val="00455D3B"/>
    <w:rsid w:val="004624E5"/>
    <w:rsid w:val="004F33C6"/>
    <w:rsid w:val="005610B7"/>
    <w:rsid w:val="00597C33"/>
    <w:rsid w:val="005A36A6"/>
    <w:rsid w:val="0067048D"/>
    <w:rsid w:val="006E5599"/>
    <w:rsid w:val="006E5B7F"/>
    <w:rsid w:val="006F7E58"/>
    <w:rsid w:val="007A4810"/>
    <w:rsid w:val="00801AE0"/>
    <w:rsid w:val="0080517A"/>
    <w:rsid w:val="00805397"/>
    <w:rsid w:val="00826BD3"/>
    <w:rsid w:val="00842299"/>
    <w:rsid w:val="00862CCC"/>
    <w:rsid w:val="00886FD5"/>
    <w:rsid w:val="008A58C4"/>
    <w:rsid w:val="008C6E26"/>
    <w:rsid w:val="008D57F4"/>
    <w:rsid w:val="008F0DC4"/>
    <w:rsid w:val="009168C0"/>
    <w:rsid w:val="00970622"/>
    <w:rsid w:val="009830CA"/>
    <w:rsid w:val="009D4D96"/>
    <w:rsid w:val="009D7860"/>
    <w:rsid w:val="009E6F69"/>
    <w:rsid w:val="00A15DEF"/>
    <w:rsid w:val="00A6650C"/>
    <w:rsid w:val="00AA2377"/>
    <w:rsid w:val="00AA38FF"/>
    <w:rsid w:val="00AD30AF"/>
    <w:rsid w:val="00AE6170"/>
    <w:rsid w:val="00B16E3D"/>
    <w:rsid w:val="00B17546"/>
    <w:rsid w:val="00BA0796"/>
    <w:rsid w:val="00BA1803"/>
    <w:rsid w:val="00BC35B4"/>
    <w:rsid w:val="00C06462"/>
    <w:rsid w:val="00C16C0C"/>
    <w:rsid w:val="00C74656"/>
    <w:rsid w:val="00C76780"/>
    <w:rsid w:val="00CC12FF"/>
    <w:rsid w:val="00CD5D4F"/>
    <w:rsid w:val="00CE7112"/>
    <w:rsid w:val="00CF5943"/>
    <w:rsid w:val="00D35EAD"/>
    <w:rsid w:val="00D4447C"/>
    <w:rsid w:val="00D7400D"/>
    <w:rsid w:val="00DC2BDC"/>
    <w:rsid w:val="00E375EF"/>
    <w:rsid w:val="00E43498"/>
    <w:rsid w:val="00EC7498"/>
    <w:rsid w:val="00F04032"/>
    <w:rsid w:val="00F93E2F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C281D3"/>
  <w15:chartTrackingRefBased/>
  <w15:docId w15:val="{7BDBE167-4DD8-4FFE-B737-31C6301A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4349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18F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5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175C"/>
  </w:style>
  <w:style w:type="paragraph" w:styleId="Fuzeile">
    <w:name w:val="footer"/>
    <w:basedOn w:val="Standard"/>
    <w:link w:val="FuzeileZchn"/>
    <w:uiPriority w:val="99"/>
    <w:unhideWhenUsed/>
    <w:rsid w:val="0015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175C"/>
  </w:style>
  <w:style w:type="paragraph" w:customStyle="1" w:styleId="GesellschaftsAdresse">
    <w:name w:val="GesellschaftsAdresse"/>
    <w:basedOn w:val="Standard"/>
    <w:rsid w:val="00F93E2F"/>
    <w:pPr>
      <w:framePr w:w="9639" w:h="1009" w:hSpace="142" w:wrap="around" w:hAnchor="margin" w:yAlign="bottom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0F376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0F37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eschriftung1">
    <w:name w:val="Beschriftung1"/>
    <w:basedOn w:val="Standard"/>
    <w:next w:val="Standard"/>
    <w:rsid w:val="000F3763"/>
    <w:pPr>
      <w:suppressAutoHyphens/>
      <w:spacing w:before="240" w:after="96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krper21">
    <w:name w:val="Textkörper 21"/>
    <w:basedOn w:val="Standard"/>
    <w:rsid w:val="000F3763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nabsatz">
    <w:name w:val="List Paragraph"/>
    <w:basedOn w:val="Standard"/>
    <w:uiPriority w:val="34"/>
    <w:qFormat/>
    <w:rsid w:val="00AE6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Nehl@t-onlin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.werner@gmx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B. Ahmic</cp:lastModifiedBy>
  <cp:revision>2</cp:revision>
  <cp:lastPrinted>2025-03-18T16:19:00Z</cp:lastPrinted>
  <dcterms:created xsi:type="dcterms:W3CDTF">2025-05-08T19:26:00Z</dcterms:created>
  <dcterms:modified xsi:type="dcterms:W3CDTF">2025-05-08T19:26:00Z</dcterms:modified>
</cp:coreProperties>
</file>